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6" w:rsidRDefault="006F7966" w:rsidP="006F7966">
      <w:pPr>
        <w:widowControl/>
        <w:snapToGrid w:val="0"/>
        <w:spacing w:line="440" w:lineRule="exact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/>
          <w:kern w:val="0"/>
          <w:sz w:val="30"/>
          <w:szCs w:val="30"/>
        </w:rPr>
        <w:t>3</w:t>
      </w:r>
    </w:p>
    <w:p w:rsidR="00131BC8" w:rsidRDefault="00131BC8">
      <w:pPr>
        <w:widowControl/>
        <w:snapToGrid w:val="0"/>
        <w:spacing w:line="360" w:lineRule="auto"/>
        <w:jc w:val="left"/>
        <w:rPr>
          <w:rFonts w:ascii="仿宋_GB2312" w:eastAsia="仿宋_GB2312" w:hAnsi="仿宋" w:cs="黑体"/>
          <w:kern w:val="0"/>
          <w:sz w:val="30"/>
          <w:szCs w:val="30"/>
        </w:rPr>
      </w:pPr>
    </w:p>
    <w:p w:rsidR="00131BC8" w:rsidRDefault="00862F16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:rsidR="00131BC8" w:rsidRDefault="00862F16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131BC8" w:rsidRDefault="00862F16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</w:t>
      </w:r>
      <w:r>
        <w:rPr>
          <w:rFonts w:ascii="仿宋_GB2312" w:eastAsia="仿宋_GB2312" w:hAnsi="仿宋" w:hint="eastAsia"/>
          <w:b/>
          <w:color w:val="FF0000"/>
          <w:sz w:val="30"/>
          <w:szCs w:val="30"/>
        </w:rPr>
        <w:t>培训结束后十个工作日内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，于本所官网公布合格名单（</w:t>
      </w:r>
      <w:r>
        <w:rPr>
          <w:rFonts w:ascii="仿宋_GB2312" w:eastAsia="仿宋_GB2312"/>
          <w:sz w:val="30"/>
          <w:szCs w:val="30"/>
        </w:rPr>
        <w:t>http://training.sse.com.cn/participants/independentupdate/</w:t>
      </w:r>
      <w:r>
        <w:rPr>
          <w:rStyle w:val="ab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131BC8" w:rsidRDefault="00862F16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131BC8" w:rsidRDefault="00862F16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6" w:history="1">
        <w:r>
          <w:rPr>
            <w:rStyle w:val="ab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（报名时填写的证件号，如身份证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>
        <w:rPr>
          <w:rFonts w:ascii="仿宋_GB2312" w:eastAsia="仿宋_GB2312" w:hAnsi="仿宋"/>
          <w:color w:val="000000"/>
          <w:sz w:val="30"/>
          <w:szCs w:val="30"/>
        </w:rPr>
        <w:t>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131BC8" w:rsidRDefault="00862F16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注：1、手机端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无法正常下载证书，请使用电脑；</w:t>
      </w:r>
    </w:p>
    <w:p w:rsidR="00131BC8" w:rsidRDefault="00862F16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131BC8" w:rsidRDefault="00862F16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</w:p>
    <w:p w:rsidR="00131BC8" w:rsidRDefault="00862F16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131BC8" w:rsidRPr="00085967" w:rsidRDefault="00862F16" w:rsidP="00085967">
      <w:pPr>
        <w:jc w:val="center"/>
        <w:rPr>
          <w:rFonts w:ascii="仿宋_GB2312" w:eastAsia="仿宋_GB2312" w:hAnsi="仿宋" w:hint="eastAsia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  <w:bookmarkStart w:id="0" w:name="_GoBack"/>
      <w:bookmarkEnd w:id="0"/>
    </w:p>
    <w:sectPr w:rsidR="00131BC8" w:rsidRPr="00085967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D6" w:rsidRDefault="00D534D6" w:rsidP="006F7966">
      <w:r>
        <w:separator/>
      </w:r>
    </w:p>
  </w:endnote>
  <w:endnote w:type="continuationSeparator" w:id="0">
    <w:p w:rsidR="00D534D6" w:rsidRDefault="00D534D6" w:rsidP="006F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D6" w:rsidRDefault="00D534D6" w:rsidP="006F7966">
      <w:r>
        <w:separator/>
      </w:r>
    </w:p>
  </w:footnote>
  <w:footnote w:type="continuationSeparator" w:id="0">
    <w:p w:rsidR="00D534D6" w:rsidRDefault="00D534D6" w:rsidP="006F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73"/>
    <w:rsid w:val="00002656"/>
    <w:rsid w:val="00031121"/>
    <w:rsid w:val="0005329C"/>
    <w:rsid w:val="000711A6"/>
    <w:rsid w:val="00085967"/>
    <w:rsid w:val="000A14F6"/>
    <w:rsid w:val="000D77E6"/>
    <w:rsid w:val="000E2FBB"/>
    <w:rsid w:val="000E57ED"/>
    <w:rsid w:val="00113E83"/>
    <w:rsid w:val="00131BC8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400BDE"/>
    <w:rsid w:val="00421135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6F7966"/>
    <w:rsid w:val="00701AB7"/>
    <w:rsid w:val="007C3B82"/>
    <w:rsid w:val="007D37E7"/>
    <w:rsid w:val="007D5A3C"/>
    <w:rsid w:val="007D5BDA"/>
    <w:rsid w:val="007F4DA7"/>
    <w:rsid w:val="00815F49"/>
    <w:rsid w:val="00862F16"/>
    <w:rsid w:val="00863ABD"/>
    <w:rsid w:val="008F0330"/>
    <w:rsid w:val="008F4D11"/>
    <w:rsid w:val="008F5185"/>
    <w:rsid w:val="00900A0F"/>
    <w:rsid w:val="00902B9F"/>
    <w:rsid w:val="00914395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24F5C"/>
    <w:rsid w:val="00D35AD0"/>
    <w:rsid w:val="00D534D6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55B96"/>
    <w:rsid w:val="00E7171A"/>
    <w:rsid w:val="00E720C1"/>
    <w:rsid w:val="00E86B2E"/>
    <w:rsid w:val="00EB01E3"/>
    <w:rsid w:val="00EB0F51"/>
    <w:rsid w:val="00ED6B05"/>
    <w:rsid w:val="00EE3273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30AD2746"/>
    <w:rsid w:val="525500BD"/>
    <w:rsid w:val="6AF798F8"/>
    <w:rsid w:val="70062881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97050"/>
  <w15:docId w15:val="{86A611E8-FCA1-4336-A4AA-356C4677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.sseinfo.com/ssenewtra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336</Characters>
  <Application>Microsoft Office Word</Application>
  <DocSecurity>0</DocSecurity>
  <Lines>2</Lines>
  <Paragraphs>1</Paragraphs>
  <ScaleCrop>false</ScaleCrop>
  <Company>HP Inc.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25</cp:revision>
  <dcterms:created xsi:type="dcterms:W3CDTF">2020-04-29T18:43:00Z</dcterms:created>
  <dcterms:modified xsi:type="dcterms:W3CDTF">2022-06-17T05:49:00Z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2DC80D219AED42A79B7C66A24B591499</vt:lpwstr>
  </property>
</Properties>
</file>