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8" w:rsidRPr="00587E02" w:rsidRDefault="00296D68" w:rsidP="00296D6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296D68" w:rsidRPr="00587E02" w:rsidRDefault="00296D68" w:rsidP="00296D68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七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296D68" w:rsidRPr="00587E02" w:rsidRDefault="00296D68" w:rsidP="00296D68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296D68" w:rsidRPr="00CF3416" w:rsidRDefault="00296D68" w:rsidP="00296D68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296D68" w:rsidRPr="00F20696" w:rsidRDefault="00296D68" w:rsidP="00296D68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 xml:space="preserve">酒店 六楼 </w:t>
      </w:r>
      <w:r w:rsidRPr="008115B2">
        <w:rPr>
          <w:rFonts w:ascii="黑体" w:eastAsia="黑体" w:hAnsi="黑体" w:cs="Times New Roman" w:hint="eastAsia"/>
          <w:szCs w:val="21"/>
        </w:rPr>
        <w:t>豪</w:t>
      </w:r>
      <w:proofErr w:type="gramStart"/>
      <w:r w:rsidRPr="008115B2">
        <w:rPr>
          <w:rFonts w:ascii="黑体" w:eastAsia="黑体" w:hAnsi="黑体" w:cs="Times New Roman" w:hint="eastAsia"/>
          <w:szCs w:val="21"/>
        </w:rPr>
        <w:t>廷</w:t>
      </w:r>
      <w:proofErr w:type="gramEnd"/>
      <w:r w:rsidRPr="008115B2">
        <w:rPr>
          <w:rFonts w:ascii="黑体" w:eastAsia="黑体" w:hAnsi="黑体" w:cs="Times New Roman" w:hint="eastAsia"/>
          <w:szCs w:val="21"/>
        </w:rPr>
        <w:t>宴会厅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296D68" w:rsidRPr="00CF3416" w:rsidTr="00FD36C0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296D68" w:rsidRPr="00CF3416" w:rsidRDefault="00296D68" w:rsidP="00FD36C0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296D68" w:rsidRPr="00CF3416" w:rsidRDefault="00296D68" w:rsidP="00FD36C0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296D68" w:rsidRPr="00CF3416" w:rsidRDefault="00296D68" w:rsidP="00FD36C0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11</w:t>
            </w:r>
          </w:p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25</w:t>
            </w:r>
          </w:p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8:30-8:50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11</w:t>
            </w:r>
          </w:p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26</w:t>
            </w:r>
          </w:p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296D68" w:rsidRPr="00CF3416" w:rsidTr="00FD36C0">
        <w:trPr>
          <w:trHeight w:val="591"/>
          <w:jc w:val="center"/>
        </w:trPr>
        <w:tc>
          <w:tcPr>
            <w:tcW w:w="773" w:type="dxa"/>
            <w:vMerge/>
          </w:tcPr>
          <w:p w:rsidR="00296D68" w:rsidRPr="00CF3416" w:rsidRDefault="00296D68" w:rsidP="00FD36C0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296D68" w:rsidRPr="00CF3416" w:rsidRDefault="00296D68" w:rsidP="00FD36C0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296D68" w:rsidRPr="008115B2" w:rsidRDefault="00296D68" w:rsidP="00296D68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296D68" w:rsidRPr="00CF3416" w:rsidRDefault="00296D68" w:rsidP="00296D68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296D68" w:rsidRPr="00CF3416" w:rsidRDefault="00296D68" w:rsidP="00296D68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296D68" w:rsidRPr="00CF3416" w:rsidRDefault="00296D68" w:rsidP="00296D68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296D68" w:rsidRDefault="00296D68" w:rsidP="00296D6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296D68" w:rsidRDefault="00296D68" w:rsidP="00296D6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296D68" w:rsidRDefault="00296D68" w:rsidP="00296D6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296D68" w:rsidRDefault="00296D68" w:rsidP="00296D6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296D68" w:rsidRDefault="00296D68" w:rsidP="00296D6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015AE0" w:rsidRPr="00296D68" w:rsidRDefault="00015AE0"/>
    <w:sectPr w:rsidR="00015AE0" w:rsidRPr="00296D68" w:rsidSect="0001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96D68"/>
    <w:rsid w:val="00015AE0"/>
    <w:rsid w:val="0029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2019-10-18T06:42:00Z</dcterms:created>
  <dcterms:modified xsi:type="dcterms:W3CDTF">2019-10-18T06:42:00Z</dcterms:modified>
</cp:coreProperties>
</file>