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8" w:rsidRPr="00587E02" w:rsidRDefault="00DC1CD8" w:rsidP="00DC1CD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DC1CD8" w:rsidRPr="00587E02" w:rsidRDefault="00DC1CD8" w:rsidP="00DC1CD8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十八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DC1CD8" w:rsidRPr="00587E02" w:rsidRDefault="00DC1CD8" w:rsidP="00DC1CD8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DC1CD8" w:rsidRPr="00CF3416" w:rsidRDefault="00DC1CD8" w:rsidP="00DC1CD8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DC1CD8" w:rsidRPr="00F20696" w:rsidRDefault="00DC1CD8" w:rsidP="00DC1CD8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>
        <w:rPr>
          <w:rFonts w:ascii="黑体" w:eastAsia="黑体" w:hAnsi="黑体" w:cs="Times New Roman" w:hint="eastAsia"/>
          <w:szCs w:val="21"/>
        </w:rPr>
        <w:t xml:space="preserve">上海 </w:t>
      </w:r>
      <w:r w:rsidRPr="00892E7E">
        <w:rPr>
          <w:rFonts w:ascii="黑体" w:eastAsia="黑体" w:hAnsi="黑体" w:cs="Times New Roman" w:hint="eastAsia"/>
          <w:szCs w:val="21"/>
        </w:rPr>
        <w:t>海仑宾馆 5 楼 海华 B厅</w:t>
      </w:r>
      <w:r>
        <w:rPr>
          <w:rFonts w:ascii="黑体" w:eastAsia="黑体" w:hAnsi="黑体" w:cs="Times New Roman" w:hint="eastAsia"/>
          <w:szCs w:val="21"/>
        </w:rPr>
        <w:t xml:space="preserve"> 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DC1CD8" w:rsidRPr="00CF3416" w:rsidTr="0097402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DC1CD8" w:rsidRPr="00CF3416" w:rsidRDefault="00DC1CD8" w:rsidP="00DC1CD8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DC1CD8" w:rsidRPr="00CF3416" w:rsidRDefault="00DC1CD8" w:rsidP="00DC1CD8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DC1CD8" w:rsidRPr="00CF3416" w:rsidRDefault="00DC1CD8" w:rsidP="00DC1CD8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21</w:t>
            </w:r>
          </w:p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DC1CD8" w:rsidRPr="00892E7E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22</w:t>
            </w:r>
          </w:p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DC1CD8" w:rsidRPr="00CF3416" w:rsidTr="00974027">
        <w:trPr>
          <w:trHeight w:val="591"/>
          <w:jc w:val="center"/>
        </w:trPr>
        <w:tc>
          <w:tcPr>
            <w:tcW w:w="773" w:type="dxa"/>
            <w:vMerge/>
          </w:tcPr>
          <w:p w:rsidR="00DC1CD8" w:rsidRPr="00CF3416" w:rsidRDefault="00DC1CD8" w:rsidP="0097402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DC1CD8" w:rsidRPr="00CF3416" w:rsidRDefault="00DC1CD8" w:rsidP="0097402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DC1CD8" w:rsidRPr="008115B2" w:rsidRDefault="00DC1CD8" w:rsidP="00DC1CD8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DC1CD8" w:rsidRPr="00CF3416" w:rsidRDefault="00DC1CD8" w:rsidP="00DC1CD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C1CD8" w:rsidRPr="00CF3416" w:rsidRDefault="00DC1CD8" w:rsidP="00DC1CD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C1CD8" w:rsidRPr="00CF3416" w:rsidRDefault="00DC1CD8" w:rsidP="00DC1CD8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DC1CD8" w:rsidRDefault="00DC1CD8" w:rsidP="00DC1CD8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DC1CD8" w:rsidSect="0014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C1CD8"/>
    <w:rsid w:val="00142C00"/>
    <w:rsid w:val="00D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2020-09-07T01:19:00Z</dcterms:created>
  <dcterms:modified xsi:type="dcterms:W3CDTF">2020-09-07T01:19:00Z</dcterms:modified>
</cp:coreProperties>
</file>