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B" w:rsidRPr="00587E02" w:rsidRDefault="000556FB" w:rsidP="000556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0556FB" w:rsidRPr="00587E02" w:rsidRDefault="000556FB" w:rsidP="000556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0556FB" w:rsidRPr="00CF3416" w:rsidRDefault="000556FB" w:rsidP="000556FB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</w:t>
      </w:r>
      <w:r w:rsidR="005C70A8">
        <w:rPr>
          <w:rFonts w:ascii="仿宋_GB2312" w:eastAsia="仿宋_GB2312" w:hAnsi="仿宋" w:hint="eastAsia"/>
          <w:sz w:val="30"/>
          <w:szCs w:val="30"/>
        </w:rPr>
        <w:t>初</w:t>
      </w:r>
      <w:r w:rsidRPr="00CF3416">
        <w:rPr>
          <w:rFonts w:ascii="仿宋_GB2312" w:eastAsia="仿宋_GB2312" w:hAnsi="仿宋" w:hint="eastAsia"/>
          <w:sz w:val="30"/>
          <w:szCs w:val="30"/>
        </w:rPr>
        <w:t>级班），请准予参加培训。</w:t>
      </w:r>
    </w:p>
    <w:p w:rsidR="000556FB" w:rsidRPr="00CF3416" w:rsidRDefault="000556FB" w:rsidP="000556FB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0556FB" w:rsidRPr="00CF3416" w:rsidRDefault="000556FB" w:rsidP="000556FB">
      <w:pPr>
        <w:rPr>
          <w:rFonts w:ascii="仿宋_GB2312" w:eastAsia="仿宋_GB2312"/>
          <w:sz w:val="30"/>
          <w:szCs w:val="30"/>
        </w:rPr>
      </w:pPr>
    </w:p>
    <w:p w:rsidR="00D92822" w:rsidRPr="000556FB" w:rsidRDefault="00D92822" w:rsidP="000556FB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D92822" w:rsidRPr="000556F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5A" w:rsidRDefault="00DB005A" w:rsidP="005C70A8">
      <w:r>
        <w:separator/>
      </w:r>
    </w:p>
  </w:endnote>
  <w:endnote w:type="continuationSeparator" w:id="0">
    <w:p w:rsidR="00DB005A" w:rsidRDefault="00DB005A" w:rsidP="005C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5A" w:rsidRDefault="00DB005A" w:rsidP="005C70A8">
      <w:r>
        <w:separator/>
      </w:r>
    </w:p>
  </w:footnote>
  <w:footnote w:type="continuationSeparator" w:id="0">
    <w:p w:rsidR="00DB005A" w:rsidRDefault="00DB005A" w:rsidP="005C7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6FB"/>
    <w:rsid w:val="000556FB"/>
    <w:rsid w:val="00187F20"/>
    <w:rsid w:val="005C70A8"/>
    <w:rsid w:val="00D92822"/>
    <w:rsid w:val="00DB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0556FB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0556FB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C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70A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7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周游天(拟稿人)</cp:lastModifiedBy>
  <cp:revision>3</cp:revision>
  <dcterms:created xsi:type="dcterms:W3CDTF">2020-09-30T06:13:00Z</dcterms:created>
  <dcterms:modified xsi:type="dcterms:W3CDTF">2021-10-11T08:17:00Z</dcterms:modified>
</cp:coreProperties>
</file>